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D1" w:rsidRDefault="00440A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и порядок 003 (Учет спецодежды, передача спецодежды безвозмездно или продажа работнику</w:t>
      </w:r>
      <w:r w:rsidR="001D648A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3"/>
        <w:tblW w:w="11174" w:type="dxa"/>
        <w:tblLook w:val="04A0"/>
      </w:tblPr>
      <w:tblGrid>
        <w:gridCol w:w="653"/>
        <w:gridCol w:w="1931"/>
        <w:gridCol w:w="816"/>
        <w:gridCol w:w="949"/>
        <w:gridCol w:w="1130"/>
        <w:gridCol w:w="1211"/>
        <w:gridCol w:w="1211"/>
        <w:gridCol w:w="1429"/>
        <w:gridCol w:w="1844"/>
      </w:tblGrid>
      <w:tr w:rsidR="00F753E4" w:rsidRPr="001D648A" w:rsidTr="006E3251">
        <w:tc>
          <w:tcPr>
            <w:tcW w:w="653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31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Операция</w:t>
            </w:r>
          </w:p>
        </w:tc>
        <w:tc>
          <w:tcPr>
            <w:tcW w:w="81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949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130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НУ</w:t>
            </w: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НУ</w:t>
            </w:r>
          </w:p>
        </w:tc>
        <w:tc>
          <w:tcPr>
            <w:tcW w:w="1429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844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F753E4" w:rsidTr="006E3251">
        <w:tc>
          <w:tcPr>
            <w:tcW w:w="65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Дт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Кт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42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Tr="006E3251">
        <w:tc>
          <w:tcPr>
            <w:tcW w:w="65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ВР</w:t>
            </w: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ВР</w:t>
            </w:r>
          </w:p>
        </w:tc>
        <w:tc>
          <w:tcPr>
            <w:tcW w:w="142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RPr="00B55970" w:rsidTr="006E3251">
        <w:tc>
          <w:tcPr>
            <w:tcW w:w="653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Ввод начальных остатков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49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0" w:type="dxa"/>
          </w:tcPr>
          <w:p w:rsidR="001333F8" w:rsidRPr="00B55970" w:rsidRDefault="001333F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6E3251">
        <w:tc>
          <w:tcPr>
            <w:tcW w:w="653" w:type="dxa"/>
          </w:tcPr>
          <w:p w:rsidR="001333F8" w:rsidRPr="00B55970" w:rsidRDefault="00440A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31" w:type="dxa"/>
          </w:tcPr>
          <w:p w:rsidR="001333F8" w:rsidRPr="00B55970" w:rsidRDefault="00440A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оприходование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спецодежды</w:t>
            </w:r>
          </w:p>
        </w:tc>
        <w:tc>
          <w:tcPr>
            <w:tcW w:w="816" w:type="dxa"/>
          </w:tcPr>
          <w:p w:rsidR="001333F8" w:rsidRDefault="00440A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  <w:p w:rsidR="00440A0E" w:rsidRDefault="00440A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  <w:p w:rsidR="00440A0E" w:rsidRPr="00B55970" w:rsidRDefault="00440A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949" w:type="dxa"/>
          </w:tcPr>
          <w:p w:rsidR="001333F8" w:rsidRDefault="00440A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440A0E" w:rsidRDefault="00440A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440A0E" w:rsidRPr="00B55970" w:rsidRDefault="00440A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1130" w:type="dxa"/>
          </w:tcPr>
          <w:p w:rsidR="001333F8" w:rsidRDefault="00440A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  <w:p w:rsidR="00440A0E" w:rsidRDefault="00440A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  <w:p w:rsidR="00440A0E" w:rsidRPr="00B55970" w:rsidRDefault="00440A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211" w:type="dxa"/>
          </w:tcPr>
          <w:p w:rsidR="001333F8" w:rsidRPr="00B55970" w:rsidRDefault="00440A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211" w:type="dxa"/>
          </w:tcPr>
          <w:p w:rsidR="001333F8" w:rsidRDefault="00440A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  <w:p w:rsidR="00440A0E" w:rsidRPr="00B55970" w:rsidRDefault="00440A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429" w:type="dxa"/>
          </w:tcPr>
          <w:p w:rsidR="001333F8" w:rsidRPr="00B55970" w:rsidRDefault="00440A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СФ полученный</w:t>
            </w:r>
          </w:p>
        </w:tc>
        <w:tc>
          <w:tcPr>
            <w:tcW w:w="18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6E3251">
        <w:tc>
          <w:tcPr>
            <w:tcW w:w="653" w:type="dxa"/>
          </w:tcPr>
          <w:p w:rsidR="001333F8" w:rsidRPr="00B55970" w:rsidRDefault="00440A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1" w:type="dxa"/>
          </w:tcPr>
          <w:p w:rsidR="001333F8" w:rsidRPr="00B55970" w:rsidRDefault="00440A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поставщику</w:t>
            </w:r>
          </w:p>
        </w:tc>
        <w:tc>
          <w:tcPr>
            <w:tcW w:w="816" w:type="dxa"/>
          </w:tcPr>
          <w:p w:rsidR="001333F8" w:rsidRPr="00B55970" w:rsidRDefault="00440A0E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949" w:type="dxa"/>
          </w:tcPr>
          <w:p w:rsidR="001333F8" w:rsidRPr="00B55970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30" w:type="dxa"/>
          </w:tcPr>
          <w:p w:rsidR="001333F8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59000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</w:tcPr>
          <w:p w:rsidR="001333F8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Выписка банка</w:t>
            </w:r>
          </w:p>
        </w:tc>
        <w:tc>
          <w:tcPr>
            <w:tcW w:w="18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6E3251">
        <w:tc>
          <w:tcPr>
            <w:tcW w:w="653" w:type="dxa"/>
          </w:tcPr>
          <w:p w:rsidR="001333F8" w:rsidRPr="00B55970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931" w:type="dxa"/>
          </w:tcPr>
          <w:p w:rsidR="001333F8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материалов в эксплуатацию</w:t>
            </w:r>
          </w:p>
        </w:tc>
        <w:tc>
          <w:tcPr>
            <w:tcW w:w="816" w:type="dxa"/>
          </w:tcPr>
          <w:p w:rsidR="001333F8" w:rsidRPr="00B55970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10.11.1</w:t>
            </w:r>
          </w:p>
        </w:tc>
        <w:tc>
          <w:tcPr>
            <w:tcW w:w="949" w:type="dxa"/>
          </w:tcPr>
          <w:p w:rsidR="001333F8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  <w:p w:rsidR="006F0BF9" w:rsidRPr="00B55970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1130" w:type="dxa"/>
          </w:tcPr>
          <w:p w:rsidR="001333F8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11" w:type="dxa"/>
          </w:tcPr>
          <w:p w:rsidR="001333F8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11" w:type="dxa"/>
          </w:tcPr>
          <w:p w:rsidR="001333F8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4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1333F8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СПИ БУ 24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  <w:proofErr w:type="gramEnd"/>
          </w:p>
        </w:tc>
      </w:tr>
      <w:tr w:rsidR="00F753E4" w:rsidRPr="00B55970" w:rsidTr="006E3251">
        <w:tc>
          <w:tcPr>
            <w:tcW w:w="653" w:type="dxa"/>
          </w:tcPr>
          <w:p w:rsidR="001333F8" w:rsidRPr="00B55970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93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949" w:type="dxa"/>
          </w:tcPr>
          <w:p w:rsidR="001333F8" w:rsidRPr="00B55970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10.11.1</w:t>
            </w:r>
          </w:p>
        </w:tc>
        <w:tc>
          <w:tcPr>
            <w:tcW w:w="1130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  <w:p w:rsidR="006F0BF9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-25000</w:t>
            </w:r>
          </w:p>
        </w:tc>
        <w:tc>
          <w:tcPr>
            <w:tcW w:w="1211" w:type="dxa"/>
          </w:tcPr>
          <w:p w:rsidR="001333F8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  <w:p w:rsidR="006F0BF9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-25000</w:t>
            </w:r>
          </w:p>
        </w:tc>
        <w:tc>
          <w:tcPr>
            <w:tcW w:w="142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1333F8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стоимости спецодежды</w:t>
            </w:r>
          </w:p>
        </w:tc>
      </w:tr>
      <w:tr w:rsidR="006F0BF9" w:rsidRPr="00B55970" w:rsidTr="006E3251">
        <w:tc>
          <w:tcPr>
            <w:tcW w:w="653" w:type="dxa"/>
          </w:tcPr>
          <w:p w:rsidR="006F0BF9" w:rsidRPr="00B55970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931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6F0BF9" w:rsidRPr="00B55970" w:rsidRDefault="006F0BF9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949" w:type="dxa"/>
          </w:tcPr>
          <w:p w:rsidR="006F0BF9" w:rsidRPr="00B55970" w:rsidRDefault="006F0BF9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10.11.1</w:t>
            </w:r>
          </w:p>
        </w:tc>
        <w:tc>
          <w:tcPr>
            <w:tcW w:w="1130" w:type="dxa"/>
          </w:tcPr>
          <w:p w:rsidR="006F0BF9" w:rsidRPr="00B55970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6F0BF9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  <w:p w:rsidR="006F0BF9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BF9" w:rsidRPr="00B55970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-25000</w:t>
            </w:r>
          </w:p>
        </w:tc>
        <w:tc>
          <w:tcPr>
            <w:tcW w:w="1211" w:type="dxa"/>
          </w:tcPr>
          <w:p w:rsidR="006F0BF9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  <w:p w:rsidR="006F0BF9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BF9" w:rsidRPr="00B55970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-25000</w:t>
            </w:r>
          </w:p>
        </w:tc>
        <w:tc>
          <w:tcPr>
            <w:tcW w:w="1429" w:type="dxa"/>
          </w:tcPr>
          <w:p w:rsidR="006F0BF9" w:rsidRPr="00B55970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6F0BF9" w:rsidRPr="00B55970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стоимости спецодежды</w:t>
            </w:r>
          </w:p>
        </w:tc>
      </w:tr>
      <w:tr w:rsidR="006F0BF9" w:rsidRPr="00B55970" w:rsidTr="006E3251">
        <w:tc>
          <w:tcPr>
            <w:tcW w:w="653" w:type="dxa"/>
          </w:tcPr>
          <w:p w:rsidR="006F0BF9" w:rsidRPr="00B55970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1931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6F0BF9" w:rsidRPr="00B55970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МЦ.02</w:t>
            </w:r>
          </w:p>
        </w:tc>
        <w:tc>
          <w:tcPr>
            <w:tcW w:w="949" w:type="dxa"/>
          </w:tcPr>
          <w:p w:rsidR="006F0BF9" w:rsidRPr="00B55970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11" w:type="dxa"/>
          </w:tcPr>
          <w:p w:rsidR="006F0BF9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BF9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11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одежды в эксплуатацию</w:t>
            </w:r>
          </w:p>
        </w:tc>
      </w:tr>
      <w:tr w:rsidR="006F0BF9" w:rsidRPr="00B55970" w:rsidTr="006E3251">
        <w:tc>
          <w:tcPr>
            <w:tcW w:w="653" w:type="dxa"/>
          </w:tcPr>
          <w:p w:rsidR="006F0BF9" w:rsidRPr="00B55970" w:rsidRDefault="006F0BF9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1931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6F0BF9" w:rsidRPr="00B55970" w:rsidRDefault="006F0BF9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МЦ.02</w:t>
            </w:r>
          </w:p>
        </w:tc>
        <w:tc>
          <w:tcPr>
            <w:tcW w:w="949" w:type="dxa"/>
          </w:tcPr>
          <w:p w:rsidR="006F0BF9" w:rsidRPr="00B55970" w:rsidRDefault="006F0BF9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</w:tcPr>
          <w:p w:rsidR="006F0BF9" w:rsidRPr="00B55970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11" w:type="dxa"/>
          </w:tcPr>
          <w:p w:rsidR="006F0BF9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BF9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0BF9" w:rsidRPr="00B55970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11" w:type="dxa"/>
          </w:tcPr>
          <w:p w:rsidR="006F0BF9" w:rsidRPr="00B55970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</w:tcPr>
          <w:p w:rsidR="006F0BF9" w:rsidRPr="00B55970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6F0BF9" w:rsidRPr="00B55970" w:rsidRDefault="006F0BF9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одежды в эксплуатацию</w:t>
            </w:r>
          </w:p>
        </w:tc>
      </w:tr>
      <w:tr w:rsidR="006F0BF9" w:rsidRPr="00B55970" w:rsidTr="006E3251">
        <w:tc>
          <w:tcPr>
            <w:tcW w:w="653" w:type="dxa"/>
          </w:tcPr>
          <w:p w:rsidR="006F0BF9" w:rsidRPr="00B55970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31" w:type="dxa"/>
          </w:tcPr>
          <w:p w:rsidR="006F0BF9" w:rsidRPr="00B55970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 по основной деятельности</w:t>
            </w:r>
          </w:p>
        </w:tc>
        <w:tc>
          <w:tcPr>
            <w:tcW w:w="816" w:type="dxa"/>
          </w:tcPr>
          <w:p w:rsidR="006F0BF9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  <w:p w:rsidR="0092229B" w:rsidRPr="00B55970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949" w:type="dxa"/>
          </w:tcPr>
          <w:p w:rsidR="006F0BF9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  <w:p w:rsidR="0092229B" w:rsidRPr="00B55970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30" w:type="dxa"/>
          </w:tcPr>
          <w:p w:rsidR="006F0BF9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  <w:p w:rsidR="0092229B" w:rsidRPr="00B55970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211" w:type="dxa"/>
          </w:tcPr>
          <w:p w:rsidR="006F0BF9" w:rsidRPr="00B55970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211" w:type="dxa"/>
          </w:tcPr>
          <w:p w:rsidR="006F0BF9" w:rsidRPr="00B55970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1429" w:type="dxa"/>
          </w:tcPr>
          <w:p w:rsidR="006F0BF9" w:rsidRPr="00B55970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СФ выданный</w:t>
            </w:r>
          </w:p>
        </w:tc>
        <w:tc>
          <w:tcPr>
            <w:tcW w:w="1844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BF9" w:rsidRPr="00B55970" w:rsidTr="006E3251">
        <w:tc>
          <w:tcPr>
            <w:tcW w:w="653" w:type="dxa"/>
          </w:tcPr>
          <w:p w:rsidR="006F0BF9" w:rsidRPr="00B55970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31" w:type="dxa"/>
          </w:tcPr>
          <w:p w:rsidR="006F0BF9" w:rsidRPr="00B55970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от покупателя</w:t>
            </w:r>
          </w:p>
        </w:tc>
        <w:tc>
          <w:tcPr>
            <w:tcW w:w="816" w:type="dxa"/>
          </w:tcPr>
          <w:p w:rsidR="006F0BF9" w:rsidRPr="00B55970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49" w:type="dxa"/>
          </w:tcPr>
          <w:p w:rsidR="006F0BF9" w:rsidRPr="00B55970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130" w:type="dxa"/>
          </w:tcPr>
          <w:p w:rsidR="006F0BF9" w:rsidRPr="00B55970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211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BF9" w:rsidRPr="00B55970" w:rsidTr="006E3251">
        <w:tc>
          <w:tcPr>
            <w:tcW w:w="653" w:type="dxa"/>
          </w:tcPr>
          <w:p w:rsidR="006F0BF9" w:rsidRPr="00B55970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31" w:type="dxa"/>
          </w:tcPr>
          <w:p w:rsidR="006F0BF9" w:rsidRPr="00B55970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20</w:t>
            </w:r>
          </w:p>
        </w:tc>
        <w:tc>
          <w:tcPr>
            <w:tcW w:w="816" w:type="dxa"/>
          </w:tcPr>
          <w:p w:rsidR="006F0BF9" w:rsidRPr="00B55970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949" w:type="dxa"/>
          </w:tcPr>
          <w:p w:rsidR="006F0BF9" w:rsidRPr="00B55970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30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6F0BF9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  <w:p w:rsidR="0092229B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229B" w:rsidRPr="00B55970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-50000</w:t>
            </w:r>
          </w:p>
        </w:tc>
        <w:tc>
          <w:tcPr>
            <w:tcW w:w="1211" w:type="dxa"/>
          </w:tcPr>
          <w:p w:rsidR="006F0BF9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  <w:p w:rsidR="0092229B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229B" w:rsidRPr="00B55970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-50000</w:t>
            </w:r>
          </w:p>
        </w:tc>
        <w:tc>
          <w:tcPr>
            <w:tcW w:w="1429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BF9" w:rsidRPr="00B55970" w:rsidTr="006E3251">
        <w:tc>
          <w:tcPr>
            <w:tcW w:w="653" w:type="dxa"/>
          </w:tcPr>
          <w:p w:rsidR="006F0BF9" w:rsidRPr="00B55970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31" w:type="dxa"/>
          </w:tcPr>
          <w:p w:rsidR="006F0BF9" w:rsidRPr="00B55970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Закрытие счетов 90 и  91 </w:t>
            </w:r>
          </w:p>
        </w:tc>
        <w:tc>
          <w:tcPr>
            <w:tcW w:w="816" w:type="dxa"/>
          </w:tcPr>
          <w:p w:rsidR="006F0BF9" w:rsidRPr="00B55970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949" w:type="dxa"/>
          </w:tcPr>
          <w:p w:rsidR="006F0BF9" w:rsidRPr="00B55970" w:rsidRDefault="009222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30" w:type="dxa"/>
          </w:tcPr>
          <w:p w:rsidR="006F0BF9" w:rsidRPr="00B55970" w:rsidRDefault="009222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1211" w:type="dxa"/>
          </w:tcPr>
          <w:p w:rsidR="006F0BF9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  <w:p w:rsidR="006B0135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135" w:rsidRPr="00B55970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211" w:type="dxa"/>
          </w:tcPr>
          <w:p w:rsidR="006F0BF9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  <w:p w:rsidR="006B0135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135" w:rsidRPr="00B55970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1429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6F0BF9" w:rsidRPr="00B55970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BF9" w:rsidRPr="002A18B4" w:rsidTr="006E3251">
        <w:tc>
          <w:tcPr>
            <w:tcW w:w="653" w:type="dxa"/>
          </w:tcPr>
          <w:p w:rsidR="006F0BF9" w:rsidRPr="002A18B4" w:rsidRDefault="006B013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31" w:type="dxa"/>
          </w:tcPr>
          <w:p w:rsidR="006F0BF9" w:rsidRPr="002A18B4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6F0BF9" w:rsidRDefault="006B013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6B0135" w:rsidRDefault="006B013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6B0135" w:rsidRDefault="006B013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6B0135" w:rsidRPr="002A18B4" w:rsidRDefault="006B013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949" w:type="dxa"/>
          </w:tcPr>
          <w:p w:rsidR="006F0BF9" w:rsidRDefault="006B013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  <w:p w:rsidR="006B0135" w:rsidRDefault="00C2334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B0135">
              <w:rPr>
                <w:rFonts w:ascii="Times New Roman" w:hAnsi="Times New Roman" w:cs="Times New Roman"/>
                <w:sz w:val="20"/>
                <w:szCs w:val="20"/>
              </w:rPr>
              <w:t>8.04.1</w:t>
            </w:r>
          </w:p>
          <w:p w:rsidR="006B0135" w:rsidRDefault="006B013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6B0135" w:rsidRPr="002A18B4" w:rsidRDefault="006B013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58.04.2</w:t>
            </w:r>
          </w:p>
        </w:tc>
        <w:tc>
          <w:tcPr>
            <w:tcW w:w="1130" w:type="dxa"/>
          </w:tcPr>
          <w:p w:rsidR="006F0BF9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6B0135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  <w:p w:rsidR="006B0135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  <w:p w:rsidR="006B0135" w:rsidRPr="002A18B4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1211" w:type="dxa"/>
          </w:tcPr>
          <w:p w:rsidR="006F0BF9" w:rsidRPr="002A18B4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6F0BF9" w:rsidRPr="002A18B4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</w:tcPr>
          <w:p w:rsidR="006F0BF9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  <w:p w:rsidR="006B0135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  <w:p w:rsidR="006B0135" w:rsidRPr="002A18B4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ОНО</w:t>
            </w:r>
          </w:p>
        </w:tc>
        <w:tc>
          <w:tcPr>
            <w:tcW w:w="1844" w:type="dxa"/>
          </w:tcPr>
          <w:p w:rsidR="006F0BF9" w:rsidRPr="002A18B4" w:rsidRDefault="006F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0135" w:rsidRPr="002B4E46" w:rsidTr="005E0674">
        <w:tc>
          <w:tcPr>
            <w:tcW w:w="11174" w:type="dxa"/>
            <w:gridSpan w:val="9"/>
          </w:tcPr>
          <w:p w:rsidR="006B0135" w:rsidRPr="002B4E46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</w:tr>
      <w:tr w:rsidR="006B0135" w:rsidRPr="002B4E46" w:rsidTr="006E3251">
        <w:tc>
          <w:tcPr>
            <w:tcW w:w="653" w:type="dxa"/>
          </w:tcPr>
          <w:p w:rsidR="006B0135" w:rsidRPr="002B4E46" w:rsidRDefault="006B0135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31" w:type="dxa"/>
          </w:tcPr>
          <w:p w:rsidR="006B0135" w:rsidRPr="00B55970" w:rsidRDefault="006B013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 по основной деятельности</w:t>
            </w:r>
          </w:p>
        </w:tc>
        <w:tc>
          <w:tcPr>
            <w:tcW w:w="816" w:type="dxa"/>
          </w:tcPr>
          <w:p w:rsidR="006B0135" w:rsidRDefault="006B0135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  <w:p w:rsidR="006B0135" w:rsidRPr="00B55970" w:rsidRDefault="006B0135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949" w:type="dxa"/>
          </w:tcPr>
          <w:p w:rsidR="006B0135" w:rsidRDefault="006B0135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  <w:p w:rsidR="006B0135" w:rsidRPr="00B55970" w:rsidRDefault="006B0135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30" w:type="dxa"/>
          </w:tcPr>
          <w:p w:rsidR="006B0135" w:rsidRDefault="006B013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  <w:p w:rsidR="006B0135" w:rsidRPr="00B55970" w:rsidRDefault="006B013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211" w:type="dxa"/>
          </w:tcPr>
          <w:p w:rsidR="006B0135" w:rsidRPr="00B55970" w:rsidRDefault="006B013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211" w:type="dxa"/>
          </w:tcPr>
          <w:p w:rsidR="006B0135" w:rsidRPr="00B55970" w:rsidRDefault="006B013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1429" w:type="dxa"/>
          </w:tcPr>
          <w:p w:rsidR="006B0135" w:rsidRPr="00B55970" w:rsidRDefault="006B013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СФ выданный</w:t>
            </w:r>
          </w:p>
        </w:tc>
        <w:tc>
          <w:tcPr>
            <w:tcW w:w="1844" w:type="dxa"/>
          </w:tcPr>
          <w:p w:rsidR="006B0135" w:rsidRPr="002B4E46" w:rsidRDefault="006B01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334D" w:rsidRPr="002B4E46" w:rsidTr="006E3251">
        <w:tc>
          <w:tcPr>
            <w:tcW w:w="653" w:type="dxa"/>
          </w:tcPr>
          <w:p w:rsidR="00C2334D" w:rsidRPr="002B4E46" w:rsidRDefault="00C2334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31" w:type="dxa"/>
          </w:tcPr>
          <w:p w:rsidR="00C2334D" w:rsidRPr="00B55970" w:rsidRDefault="00C2334D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от покупателя</w:t>
            </w:r>
          </w:p>
        </w:tc>
        <w:tc>
          <w:tcPr>
            <w:tcW w:w="816" w:type="dxa"/>
          </w:tcPr>
          <w:p w:rsidR="00C2334D" w:rsidRPr="00B55970" w:rsidRDefault="00C2334D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49" w:type="dxa"/>
          </w:tcPr>
          <w:p w:rsidR="00C2334D" w:rsidRPr="00B55970" w:rsidRDefault="00C2334D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130" w:type="dxa"/>
          </w:tcPr>
          <w:p w:rsidR="00C2334D" w:rsidRPr="00B55970" w:rsidRDefault="00C2334D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211" w:type="dxa"/>
          </w:tcPr>
          <w:p w:rsidR="00C2334D" w:rsidRPr="002B4E46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C2334D" w:rsidRPr="002B4E46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</w:tcPr>
          <w:p w:rsidR="00C2334D" w:rsidRPr="002B4E46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C2334D" w:rsidRPr="002B4E46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334D" w:rsidRPr="002B4E46" w:rsidTr="006E3251">
        <w:tc>
          <w:tcPr>
            <w:tcW w:w="653" w:type="dxa"/>
          </w:tcPr>
          <w:p w:rsidR="00C2334D" w:rsidRPr="002B4E46" w:rsidRDefault="00C2334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84D9B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31" w:type="dxa"/>
          </w:tcPr>
          <w:p w:rsidR="00C2334D" w:rsidRPr="002B4E46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Регламентная операция</w:t>
            </w:r>
          </w:p>
        </w:tc>
        <w:tc>
          <w:tcPr>
            <w:tcW w:w="816" w:type="dxa"/>
          </w:tcPr>
          <w:p w:rsidR="00C2334D" w:rsidRPr="002B4E46" w:rsidRDefault="00C2334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949" w:type="dxa"/>
          </w:tcPr>
          <w:p w:rsidR="00C2334D" w:rsidRPr="002B4E46" w:rsidRDefault="00C2334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10.11.1</w:t>
            </w:r>
          </w:p>
        </w:tc>
        <w:tc>
          <w:tcPr>
            <w:tcW w:w="1130" w:type="dxa"/>
          </w:tcPr>
          <w:p w:rsidR="00C2334D" w:rsidRPr="002B4E46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211" w:type="dxa"/>
          </w:tcPr>
          <w:p w:rsidR="00C2334D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34D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34D" w:rsidRPr="002B4E46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211" w:type="dxa"/>
          </w:tcPr>
          <w:p w:rsidR="00C2334D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34D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34D" w:rsidRPr="002B4E46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429" w:type="dxa"/>
          </w:tcPr>
          <w:p w:rsidR="00C2334D" w:rsidRPr="002B4E46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стоимости спецодежды</w:t>
            </w:r>
          </w:p>
        </w:tc>
        <w:tc>
          <w:tcPr>
            <w:tcW w:w="1844" w:type="dxa"/>
          </w:tcPr>
          <w:p w:rsidR="00C2334D" w:rsidRPr="002B4E46" w:rsidRDefault="00C23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D9B" w:rsidRPr="002B4E46" w:rsidTr="006E3251">
        <w:tc>
          <w:tcPr>
            <w:tcW w:w="653" w:type="dxa"/>
          </w:tcPr>
          <w:p w:rsidR="00884D9B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1931" w:type="dxa"/>
          </w:tcPr>
          <w:p w:rsidR="00884D9B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84D9B" w:rsidRPr="002B4E46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949" w:type="dxa"/>
          </w:tcPr>
          <w:p w:rsidR="00884D9B" w:rsidRPr="002B4E46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10.11.1</w:t>
            </w:r>
          </w:p>
        </w:tc>
        <w:tc>
          <w:tcPr>
            <w:tcW w:w="1130" w:type="dxa"/>
          </w:tcPr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211" w:type="dxa"/>
          </w:tcPr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211" w:type="dxa"/>
          </w:tcPr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429" w:type="dxa"/>
          </w:tcPr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стоимости спецодежды</w:t>
            </w:r>
          </w:p>
        </w:tc>
        <w:tc>
          <w:tcPr>
            <w:tcW w:w="1844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D9B" w:rsidRPr="002B4E46" w:rsidTr="006E3251">
        <w:tc>
          <w:tcPr>
            <w:tcW w:w="653" w:type="dxa"/>
          </w:tcPr>
          <w:p w:rsidR="00884D9B" w:rsidRPr="002B4E46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31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84D9B" w:rsidRPr="002B4E46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949" w:type="dxa"/>
          </w:tcPr>
          <w:p w:rsidR="00884D9B" w:rsidRPr="002B4E46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30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2083.34</w:t>
            </w:r>
          </w:p>
        </w:tc>
        <w:tc>
          <w:tcPr>
            <w:tcW w:w="1211" w:type="dxa"/>
          </w:tcPr>
          <w:p w:rsidR="00884D9B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2083.34</w:t>
            </w:r>
          </w:p>
        </w:tc>
        <w:tc>
          <w:tcPr>
            <w:tcW w:w="1211" w:type="dxa"/>
          </w:tcPr>
          <w:p w:rsidR="00884D9B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3083.43</w:t>
            </w:r>
          </w:p>
        </w:tc>
        <w:tc>
          <w:tcPr>
            <w:tcW w:w="1429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20</w:t>
            </w:r>
          </w:p>
        </w:tc>
        <w:tc>
          <w:tcPr>
            <w:tcW w:w="1844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D9B" w:rsidRPr="00B55970" w:rsidTr="006E3251">
        <w:tc>
          <w:tcPr>
            <w:tcW w:w="653" w:type="dxa"/>
          </w:tcPr>
          <w:p w:rsidR="00884D9B" w:rsidRPr="00B55970" w:rsidRDefault="00884D9B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31" w:type="dxa"/>
          </w:tcPr>
          <w:p w:rsidR="00884D9B" w:rsidRPr="00B55970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84D9B" w:rsidRPr="00B55970" w:rsidRDefault="00884D9B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949" w:type="dxa"/>
          </w:tcPr>
          <w:p w:rsidR="00884D9B" w:rsidRPr="00B55970" w:rsidRDefault="00884D9B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30" w:type="dxa"/>
          </w:tcPr>
          <w:p w:rsidR="00884D9B" w:rsidRPr="00B55970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57916.66</w:t>
            </w:r>
          </w:p>
        </w:tc>
        <w:tc>
          <w:tcPr>
            <w:tcW w:w="1211" w:type="dxa"/>
          </w:tcPr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B55970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-2083.34</w:t>
            </w:r>
          </w:p>
        </w:tc>
        <w:tc>
          <w:tcPr>
            <w:tcW w:w="1211" w:type="dxa"/>
          </w:tcPr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B55970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-2083.34</w:t>
            </w:r>
          </w:p>
        </w:tc>
        <w:tc>
          <w:tcPr>
            <w:tcW w:w="1429" w:type="dxa"/>
          </w:tcPr>
          <w:p w:rsidR="00884D9B" w:rsidRPr="00B55970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90</w:t>
            </w:r>
          </w:p>
        </w:tc>
        <w:tc>
          <w:tcPr>
            <w:tcW w:w="1844" w:type="dxa"/>
          </w:tcPr>
          <w:p w:rsidR="00884D9B" w:rsidRPr="00B55970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D9B" w:rsidRPr="00B55970" w:rsidTr="006E3251">
        <w:tc>
          <w:tcPr>
            <w:tcW w:w="653" w:type="dxa"/>
          </w:tcPr>
          <w:p w:rsidR="00884D9B" w:rsidRPr="00B55970" w:rsidRDefault="00884D9B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31" w:type="dxa"/>
          </w:tcPr>
          <w:p w:rsidR="00884D9B" w:rsidRPr="00B55970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884D9B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884D9B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884D9B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884D9B" w:rsidRPr="002A18B4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949" w:type="dxa"/>
          </w:tcPr>
          <w:p w:rsidR="00884D9B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  <w:p w:rsidR="00884D9B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8.04.1</w:t>
            </w:r>
          </w:p>
          <w:p w:rsidR="00884D9B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884D9B" w:rsidRPr="002A18B4" w:rsidRDefault="00342AB5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84D9B">
              <w:rPr>
                <w:rFonts w:ascii="Times New Roman" w:hAnsi="Times New Roman" w:cs="Times New Roman"/>
                <w:sz w:val="20"/>
                <w:szCs w:val="20"/>
              </w:rPr>
              <w:t>8.04.2</w:t>
            </w:r>
          </w:p>
        </w:tc>
        <w:tc>
          <w:tcPr>
            <w:tcW w:w="1130" w:type="dxa"/>
          </w:tcPr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416,67</w:t>
            </w:r>
          </w:p>
          <w:p w:rsidR="00884D9B" w:rsidRPr="002A18B4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11583.33</w:t>
            </w:r>
          </w:p>
        </w:tc>
        <w:tc>
          <w:tcPr>
            <w:tcW w:w="1211" w:type="dxa"/>
          </w:tcPr>
          <w:p w:rsidR="00884D9B" w:rsidRPr="00B55970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84D9B" w:rsidRPr="00B55970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</w:tcPr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  <w:p w:rsidR="00884D9B" w:rsidRPr="00B55970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ОНО</w:t>
            </w:r>
          </w:p>
        </w:tc>
        <w:tc>
          <w:tcPr>
            <w:tcW w:w="1844" w:type="dxa"/>
          </w:tcPr>
          <w:p w:rsidR="00884D9B" w:rsidRPr="00B55970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D9B" w:rsidRPr="00B55970" w:rsidTr="00ED54FE">
        <w:tc>
          <w:tcPr>
            <w:tcW w:w="11174" w:type="dxa"/>
            <w:gridSpan w:val="9"/>
          </w:tcPr>
          <w:p w:rsidR="00884D9B" w:rsidRPr="00B55970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март</w:t>
            </w:r>
          </w:p>
        </w:tc>
      </w:tr>
      <w:tr w:rsidR="00884D9B" w:rsidRPr="002A18B4" w:rsidTr="006E3251">
        <w:tc>
          <w:tcPr>
            <w:tcW w:w="653" w:type="dxa"/>
          </w:tcPr>
          <w:p w:rsidR="00884D9B" w:rsidRPr="002A18B4" w:rsidRDefault="00884D9B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31" w:type="dxa"/>
          </w:tcPr>
          <w:p w:rsidR="00884D9B" w:rsidRPr="002A18B4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материалов из эксплуатации</w:t>
            </w:r>
          </w:p>
        </w:tc>
        <w:tc>
          <w:tcPr>
            <w:tcW w:w="816" w:type="dxa"/>
          </w:tcPr>
          <w:p w:rsidR="00884D9B" w:rsidRPr="002B4E46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949" w:type="dxa"/>
          </w:tcPr>
          <w:p w:rsidR="00884D9B" w:rsidRPr="002B4E46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10.11.1</w:t>
            </w:r>
          </w:p>
        </w:tc>
        <w:tc>
          <w:tcPr>
            <w:tcW w:w="1130" w:type="dxa"/>
          </w:tcPr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211" w:type="dxa"/>
          </w:tcPr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211" w:type="dxa"/>
          </w:tcPr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429" w:type="dxa"/>
          </w:tcPr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материалов из эксплуатации</w:t>
            </w:r>
          </w:p>
        </w:tc>
        <w:tc>
          <w:tcPr>
            <w:tcW w:w="1844" w:type="dxa"/>
          </w:tcPr>
          <w:p w:rsidR="00884D9B" w:rsidRPr="002A18B4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стоимости спецодежды</w:t>
            </w:r>
          </w:p>
        </w:tc>
      </w:tr>
      <w:tr w:rsidR="00884D9B" w:rsidRPr="002B4E46" w:rsidTr="006E3251">
        <w:tc>
          <w:tcPr>
            <w:tcW w:w="653" w:type="dxa"/>
          </w:tcPr>
          <w:p w:rsidR="00884D9B" w:rsidRPr="002B4E46" w:rsidRDefault="00884D9B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</w:tcPr>
          <w:p w:rsidR="00884D9B" w:rsidRPr="002B4E46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84D9B" w:rsidRPr="002B4E46" w:rsidRDefault="00884D9B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949" w:type="dxa"/>
          </w:tcPr>
          <w:p w:rsidR="00884D9B" w:rsidRPr="002B4E46" w:rsidRDefault="00884D9B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10.11.1</w:t>
            </w:r>
          </w:p>
        </w:tc>
        <w:tc>
          <w:tcPr>
            <w:tcW w:w="1130" w:type="dxa"/>
          </w:tcPr>
          <w:p w:rsidR="00884D9B" w:rsidRPr="002B4E46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22916.66</w:t>
            </w:r>
          </w:p>
        </w:tc>
        <w:tc>
          <w:tcPr>
            <w:tcW w:w="1211" w:type="dxa"/>
          </w:tcPr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2B4E46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22916.66</w:t>
            </w:r>
          </w:p>
        </w:tc>
        <w:tc>
          <w:tcPr>
            <w:tcW w:w="1211" w:type="dxa"/>
          </w:tcPr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2B4E46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2291666</w:t>
            </w:r>
          </w:p>
        </w:tc>
        <w:tc>
          <w:tcPr>
            <w:tcW w:w="1429" w:type="dxa"/>
          </w:tcPr>
          <w:p w:rsidR="00884D9B" w:rsidRPr="002B4E46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спецодежды из эксплуатации</w:t>
            </w:r>
          </w:p>
        </w:tc>
        <w:tc>
          <w:tcPr>
            <w:tcW w:w="1844" w:type="dxa"/>
          </w:tcPr>
          <w:p w:rsidR="00884D9B" w:rsidRPr="002B4E46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D9B" w:rsidRPr="002B4E46" w:rsidTr="006E3251">
        <w:tc>
          <w:tcPr>
            <w:tcW w:w="653" w:type="dxa"/>
          </w:tcPr>
          <w:p w:rsidR="00884D9B" w:rsidRPr="002B4E46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84D9B" w:rsidRPr="002B4E46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</w:tcPr>
          <w:p w:rsidR="00884D9B" w:rsidRPr="002B4E46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МЦ.02</w:t>
            </w:r>
          </w:p>
        </w:tc>
        <w:tc>
          <w:tcPr>
            <w:tcW w:w="1130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11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25000</w:t>
            </w:r>
          </w:p>
        </w:tc>
        <w:tc>
          <w:tcPr>
            <w:tcW w:w="1429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спецодежды из эксплуатации</w:t>
            </w:r>
          </w:p>
        </w:tc>
        <w:tc>
          <w:tcPr>
            <w:tcW w:w="1844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D9B" w:rsidRPr="002B4E46" w:rsidTr="006E3251">
        <w:tc>
          <w:tcPr>
            <w:tcW w:w="653" w:type="dxa"/>
          </w:tcPr>
          <w:p w:rsidR="00884D9B" w:rsidRPr="002B4E46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31" w:type="dxa"/>
          </w:tcPr>
          <w:p w:rsidR="00884D9B" w:rsidRPr="002B4E46" w:rsidRDefault="00884D9B" w:rsidP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спецодежды безвозмездно</w:t>
            </w:r>
          </w:p>
        </w:tc>
        <w:tc>
          <w:tcPr>
            <w:tcW w:w="816" w:type="dxa"/>
          </w:tcPr>
          <w:p w:rsidR="00884D9B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  <w:p w:rsidR="00884D9B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  <w:p w:rsidR="00884D9B" w:rsidRPr="002B4E46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949" w:type="dxa"/>
          </w:tcPr>
          <w:p w:rsidR="00884D9B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  <w:p w:rsidR="00884D9B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91.01</w:t>
            </w:r>
          </w:p>
          <w:p w:rsidR="00884D9B" w:rsidRPr="002B4E46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30" w:type="dxa"/>
          </w:tcPr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22916.66</w:t>
            </w:r>
          </w:p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2B4E46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3495,76</w:t>
            </w:r>
          </w:p>
        </w:tc>
        <w:tc>
          <w:tcPr>
            <w:tcW w:w="1211" w:type="dxa"/>
          </w:tcPr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22916.66</w:t>
            </w:r>
          </w:p>
          <w:p w:rsidR="00884D9B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2B4E46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3495.76</w:t>
            </w:r>
          </w:p>
        </w:tc>
        <w:tc>
          <w:tcPr>
            <w:tcW w:w="1211" w:type="dxa"/>
          </w:tcPr>
          <w:p w:rsidR="00884D9B" w:rsidRPr="002B4E46" w:rsidRDefault="00884D9B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22916.66</w:t>
            </w:r>
          </w:p>
        </w:tc>
        <w:tc>
          <w:tcPr>
            <w:tcW w:w="1429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1844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по остаточной стоимости, проводки документа поправить вручную, отнести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Доходы (расходы) не НУ</w:t>
            </w:r>
          </w:p>
        </w:tc>
      </w:tr>
      <w:tr w:rsidR="00884D9B" w:rsidRPr="002B4E46" w:rsidTr="006E3251">
        <w:tc>
          <w:tcPr>
            <w:tcW w:w="653" w:type="dxa"/>
          </w:tcPr>
          <w:p w:rsidR="00884D9B" w:rsidRPr="002B4E46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31" w:type="dxa"/>
          </w:tcPr>
          <w:p w:rsidR="00884D9B" w:rsidRPr="00B55970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 по основной деятельности</w:t>
            </w:r>
          </w:p>
        </w:tc>
        <w:tc>
          <w:tcPr>
            <w:tcW w:w="816" w:type="dxa"/>
          </w:tcPr>
          <w:p w:rsidR="00884D9B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  <w:p w:rsidR="00884D9B" w:rsidRPr="00B55970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949" w:type="dxa"/>
          </w:tcPr>
          <w:p w:rsidR="00884D9B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  <w:p w:rsidR="00884D9B" w:rsidRPr="00B55970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30" w:type="dxa"/>
          </w:tcPr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  <w:p w:rsidR="00884D9B" w:rsidRPr="00B55970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211" w:type="dxa"/>
          </w:tcPr>
          <w:p w:rsidR="00884D9B" w:rsidRPr="00B55970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211" w:type="dxa"/>
          </w:tcPr>
          <w:p w:rsidR="00884D9B" w:rsidRPr="00B55970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1429" w:type="dxa"/>
          </w:tcPr>
          <w:p w:rsidR="00884D9B" w:rsidRPr="00B55970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СФ выданный</w:t>
            </w:r>
          </w:p>
        </w:tc>
        <w:tc>
          <w:tcPr>
            <w:tcW w:w="1844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D9B" w:rsidRPr="002B4E46" w:rsidTr="006E3251">
        <w:tc>
          <w:tcPr>
            <w:tcW w:w="653" w:type="dxa"/>
          </w:tcPr>
          <w:p w:rsidR="00884D9B" w:rsidRPr="002B4E46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31" w:type="dxa"/>
          </w:tcPr>
          <w:p w:rsidR="00884D9B" w:rsidRPr="00B55970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от покупателя</w:t>
            </w:r>
          </w:p>
        </w:tc>
        <w:tc>
          <w:tcPr>
            <w:tcW w:w="816" w:type="dxa"/>
          </w:tcPr>
          <w:p w:rsidR="00884D9B" w:rsidRPr="00B55970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49" w:type="dxa"/>
          </w:tcPr>
          <w:p w:rsidR="00884D9B" w:rsidRPr="00B55970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130" w:type="dxa"/>
          </w:tcPr>
          <w:p w:rsidR="00884D9B" w:rsidRPr="00B55970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211" w:type="dxa"/>
          </w:tcPr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</w:tcPr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D9B" w:rsidRPr="002B4E46" w:rsidTr="006E3251">
        <w:tc>
          <w:tcPr>
            <w:tcW w:w="653" w:type="dxa"/>
          </w:tcPr>
          <w:p w:rsidR="00884D9B" w:rsidRPr="002B4E46" w:rsidRDefault="00884D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31" w:type="dxa"/>
          </w:tcPr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Регламентная операция</w:t>
            </w:r>
          </w:p>
        </w:tc>
        <w:tc>
          <w:tcPr>
            <w:tcW w:w="816" w:type="dxa"/>
          </w:tcPr>
          <w:p w:rsidR="00884D9B" w:rsidRPr="002B4E46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949" w:type="dxa"/>
          </w:tcPr>
          <w:p w:rsidR="00884D9B" w:rsidRPr="002B4E46" w:rsidRDefault="00884D9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10.11.1</w:t>
            </w:r>
          </w:p>
        </w:tc>
        <w:tc>
          <w:tcPr>
            <w:tcW w:w="1130" w:type="dxa"/>
          </w:tcPr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211" w:type="dxa"/>
          </w:tcPr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211" w:type="dxa"/>
          </w:tcPr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429" w:type="dxa"/>
          </w:tcPr>
          <w:p w:rsidR="00884D9B" w:rsidRPr="002B4E46" w:rsidRDefault="00884D9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стоимости спецодежды</w:t>
            </w:r>
          </w:p>
        </w:tc>
        <w:tc>
          <w:tcPr>
            <w:tcW w:w="1844" w:type="dxa"/>
          </w:tcPr>
          <w:p w:rsidR="00884D9B" w:rsidRPr="002B4E46" w:rsidRDefault="00884D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65EB" w:rsidRPr="002B4E46" w:rsidTr="006E3251">
        <w:tc>
          <w:tcPr>
            <w:tcW w:w="653" w:type="dxa"/>
          </w:tcPr>
          <w:p w:rsidR="004265EB" w:rsidRPr="002B4E46" w:rsidRDefault="004265E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31" w:type="dxa"/>
          </w:tcPr>
          <w:p w:rsidR="004265EB" w:rsidRPr="002B4E46" w:rsidRDefault="004265E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265EB" w:rsidRPr="002B4E46" w:rsidRDefault="004265E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949" w:type="dxa"/>
          </w:tcPr>
          <w:p w:rsidR="004265EB" w:rsidRPr="002B4E46" w:rsidRDefault="004265E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30" w:type="dxa"/>
          </w:tcPr>
          <w:p w:rsidR="004265EB" w:rsidRPr="002B4E46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2083.34</w:t>
            </w:r>
          </w:p>
        </w:tc>
        <w:tc>
          <w:tcPr>
            <w:tcW w:w="1211" w:type="dxa"/>
          </w:tcPr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5EB" w:rsidRPr="002B4E46" w:rsidRDefault="00342AB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  <w:r w:rsidR="004265EB">
              <w:rPr>
                <w:rFonts w:ascii="Times New Roman" w:hAnsi="Times New Roman" w:cs="Times New Roman"/>
                <w:sz w:val="20"/>
                <w:szCs w:val="20"/>
              </w:rPr>
              <w:t>2083.34</w:t>
            </w:r>
          </w:p>
        </w:tc>
        <w:tc>
          <w:tcPr>
            <w:tcW w:w="1211" w:type="dxa"/>
          </w:tcPr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5EB" w:rsidRPr="002B4E46" w:rsidRDefault="00342AB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ВР2</w:t>
            </w:r>
            <w:r w:rsidR="004265EB">
              <w:rPr>
                <w:rFonts w:ascii="Times New Roman" w:hAnsi="Times New Roman" w:cs="Times New Roman"/>
                <w:sz w:val="20"/>
                <w:szCs w:val="20"/>
              </w:rPr>
              <w:t>083.43</w:t>
            </w:r>
          </w:p>
        </w:tc>
        <w:tc>
          <w:tcPr>
            <w:tcW w:w="1429" w:type="dxa"/>
          </w:tcPr>
          <w:p w:rsidR="004265EB" w:rsidRPr="002B4E46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20</w:t>
            </w:r>
          </w:p>
        </w:tc>
        <w:tc>
          <w:tcPr>
            <w:tcW w:w="1844" w:type="dxa"/>
          </w:tcPr>
          <w:p w:rsidR="004265EB" w:rsidRPr="002B4E46" w:rsidRDefault="004265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65EB" w:rsidRPr="002B4E46" w:rsidTr="006E3251">
        <w:tc>
          <w:tcPr>
            <w:tcW w:w="653" w:type="dxa"/>
          </w:tcPr>
          <w:p w:rsidR="004265EB" w:rsidRPr="002B4E46" w:rsidRDefault="004265E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3489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31" w:type="dxa"/>
          </w:tcPr>
          <w:p w:rsidR="004265EB" w:rsidRPr="00B55970" w:rsidRDefault="004265E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4265EB" w:rsidRPr="00B55970" w:rsidRDefault="004265E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949" w:type="dxa"/>
          </w:tcPr>
          <w:p w:rsidR="004265EB" w:rsidRPr="00B55970" w:rsidRDefault="004265E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30" w:type="dxa"/>
          </w:tcPr>
          <w:p w:rsidR="004265EB" w:rsidRPr="00B55970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57916.66</w:t>
            </w:r>
          </w:p>
        </w:tc>
        <w:tc>
          <w:tcPr>
            <w:tcW w:w="1211" w:type="dxa"/>
          </w:tcPr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5EB" w:rsidRPr="00B55970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-2083.34</w:t>
            </w:r>
          </w:p>
        </w:tc>
        <w:tc>
          <w:tcPr>
            <w:tcW w:w="1211" w:type="dxa"/>
          </w:tcPr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5EB" w:rsidRPr="00B55970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-2083.34</w:t>
            </w:r>
          </w:p>
        </w:tc>
        <w:tc>
          <w:tcPr>
            <w:tcW w:w="1429" w:type="dxa"/>
          </w:tcPr>
          <w:p w:rsidR="004265EB" w:rsidRPr="00B55970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90</w:t>
            </w:r>
          </w:p>
        </w:tc>
        <w:tc>
          <w:tcPr>
            <w:tcW w:w="1844" w:type="dxa"/>
          </w:tcPr>
          <w:p w:rsidR="004265EB" w:rsidRPr="002B4E46" w:rsidRDefault="004265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890" w:rsidRPr="002B4E46" w:rsidTr="006E3251">
        <w:tc>
          <w:tcPr>
            <w:tcW w:w="653" w:type="dxa"/>
          </w:tcPr>
          <w:p w:rsidR="00234890" w:rsidRDefault="0023489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22.2</w:t>
            </w:r>
          </w:p>
        </w:tc>
        <w:tc>
          <w:tcPr>
            <w:tcW w:w="1931" w:type="dxa"/>
          </w:tcPr>
          <w:p w:rsidR="00234890" w:rsidRPr="00B55970" w:rsidRDefault="00234890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234890" w:rsidRDefault="00234890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949" w:type="dxa"/>
          </w:tcPr>
          <w:p w:rsidR="00234890" w:rsidRDefault="00234890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1130" w:type="dxa"/>
          </w:tcPr>
          <w:p w:rsidR="00234890" w:rsidRDefault="00234890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26412.42</w:t>
            </w:r>
          </w:p>
        </w:tc>
        <w:tc>
          <w:tcPr>
            <w:tcW w:w="1211" w:type="dxa"/>
          </w:tcPr>
          <w:p w:rsidR="00234890" w:rsidRDefault="00234890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34890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26412.42</w:t>
            </w:r>
          </w:p>
        </w:tc>
        <w:tc>
          <w:tcPr>
            <w:tcW w:w="1211" w:type="dxa"/>
          </w:tcPr>
          <w:p w:rsidR="00234890" w:rsidRDefault="00234890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26412.42</w:t>
            </w:r>
          </w:p>
        </w:tc>
        <w:tc>
          <w:tcPr>
            <w:tcW w:w="1429" w:type="dxa"/>
          </w:tcPr>
          <w:p w:rsidR="00234890" w:rsidRDefault="00234890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234890" w:rsidRPr="002B4E46" w:rsidRDefault="00234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65EB" w:rsidRPr="002B4E46" w:rsidTr="006E3251">
        <w:tc>
          <w:tcPr>
            <w:tcW w:w="653" w:type="dxa"/>
          </w:tcPr>
          <w:p w:rsidR="004265EB" w:rsidRPr="002B4E46" w:rsidRDefault="004265E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31" w:type="dxa"/>
          </w:tcPr>
          <w:p w:rsidR="004265EB" w:rsidRPr="00B55970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4265EB" w:rsidRDefault="004265E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4265EB" w:rsidRDefault="004265E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234890" w:rsidRDefault="00234890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99.02.3</w:t>
            </w:r>
          </w:p>
          <w:p w:rsidR="004265EB" w:rsidRDefault="004265E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342AB5" w:rsidRDefault="00342AB5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AB5" w:rsidRDefault="00342AB5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4265EB" w:rsidRPr="002A18B4" w:rsidRDefault="004265E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949" w:type="dxa"/>
          </w:tcPr>
          <w:p w:rsidR="004265EB" w:rsidRDefault="004265E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  <w:p w:rsidR="004265EB" w:rsidRDefault="004265EB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  <w:p w:rsidR="00234890" w:rsidRDefault="00234890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4265EB" w:rsidRDefault="00342AB5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265EB">
              <w:rPr>
                <w:rFonts w:ascii="Times New Roman" w:hAnsi="Times New Roman" w:cs="Times New Roman"/>
                <w:sz w:val="20"/>
                <w:szCs w:val="20"/>
              </w:rPr>
              <w:t>8.04.2</w:t>
            </w:r>
          </w:p>
          <w:p w:rsidR="00342AB5" w:rsidRDefault="00342AB5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AB5" w:rsidRDefault="00342AB5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4265EB" w:rsidRPr="002A18B4" w:rsidRDefault="00342AB5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265EB">
              <w:rPr>
                <w:rFonts w:ascii="Times New Roman" w:hAnsi="Times New Roman" w:cs="Times New Roman"/>
                <w:sz w:val="20"/>
                <w:szCs w:val="20"/>
              </w:rPr>
              <w:t>8.04.2</w:t>
            </w:r>
          </w:p>
        </w:tc>
        <w:tc>
          <w:tcPr>
            <w:tcW w:w="1130" w:type="dxa"/>
          </w:tcPr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10800</w:t>
            </w:r>
          </w:p>
          <w:p w:rsidR="00234890" w:rsidRDefault="00234890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5281.48</w:t>
            </w:r>
          </w:p>
          <w:p w:rsidR="004265EB" w:rsidRDefault="00342AB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342AB5" w:rsidRDefault="00342AB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AB5" w:rsidRDefault="00342AB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4583.33</w:t>
            </w:r>
          </w:p>
          <w:p w:rsidR="004265EB" w:rsidRPr="002A18B4" w:rsidRDefault="00342AB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6300,85</w:t>
            </w:r>
          </w:p>
        </w:tc>
        <w:tc>
          <w:tcPr>
            <w:tcW w:w="1211" w:type="dxa"/>
          </w:tcPr>
          <w:p w:rsidR="004265EB" w:rsidRPr="00B55970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4265EB" w:rsidRPr="00B55970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</w:tcPr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  <w:p w:rsidR="00234890" w:rsidRDefault="00234890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ПНО</w:t>
            </w:r>
          </w:p>
          <w:p w:rsidR="004265EB" w:rsidRDefault="004265EB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ОНО</w:t>
            </w:r>
          </w:p>
          <w:p w:rsidR="00342AB5" w:rsidRDefault="00342AB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Призн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ОНО</w:t>
            </w:r>
          </w:p>
          <w:p w:rsidR="00342AB5" w:rsidRPr="00B55970" w:rsidRDefault="00342AB5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налог на прибыль</w:t>
            </w:r>
          </w:p>
        </w:tc>
        <w:tc>
          <w:tcPr>
            <w:tcW w:w="1844" w:type="dxa"/>
          </w:tcPr>
          <w:p w:rsidR="004265EB" w:rsidRPr="002B4E46" w:rsidRDefault="004265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251" w:rsidRPr="002B4E46" w:rsidTr="003B6FB6">
        <w:tc>
          <w:tcPr>
            <w:tcW w:w="11174" w:type="dxa"/>
            <w:gridSpan w:val="9"/>
          </w:tcPr>
          <w:p w:rsidR="006E3251" w:rsidRPr="002B4E46" w:rsidRDefault="006E3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</w:tr>
      <w:tr w:rsidR="006E3251" w:rsidRPr="002B4E46" w:rsidTr="006E3251">
        <w:tc>
          <w:tcPr>
            <w:tcW w:w="653" w:type="dxa"/>
          </w:tcPr>
          <w:p w:rsidR="006E3251" w:rsidRPr="002B4E46" w:rsidRDefault="006E32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31" w:type="dxa"/>
          </w:tcPr>
          <w:p w:rsidR="006E3251" w:rsidRPr="00B55970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 по основной деятельности</w:t>
            </w:r>
          </w:p>
        </w:tc>
        <w:tc>
          <w:tcPr>
            <w:tcW w:w="816" w:type="dxa"/>
          </w:tcPr>
          <w:p w:rsidR="006E3251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  <w:p w:rsidR="006E3251" w:rsidRPr="00B55970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949" w:type="dxa"/>
          </w:tcPr>
          <w:p w:rsidR="006E3251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  <w:p w:rsidR="006E3251" w:rsidRPr="00B55970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30" w:type="dxa"/>
          </w:tcPr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  <w:p w:rsidR="006E3251" w:rsidRPr="00B55970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211" w:type="dxa"/>
          </w:tcPr>
          <w:p w:rsidR="006E3251" w:rsidRPr="00B55970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211" w:type="dxa"/>
          </w:tcPr>
          <w:p w:rsidR="006E3251" w:rsidRPr="00B55970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1429" w:type="dxa"/>
          </w:tcPr>
          <w:p w:rsidR="006E3251" w:rsidRPr="00B55970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СФ выданный</w:t>
            </w:r>
          </w:p>
        </w:tc>
        <w:tc>
          <w:tcPr>
            <w:tcW w:w="1844" w:type="dxa"/>
          </w:tcPr>
          <w:p w:rsidR="006E3251" w:rsidRPr="002B4E46" w:rsidRDefault="006E3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251" w:rsidRPr="002B4E46" w:rsidTr="006E3251">
        <w:tc>
          <w:tcPr>
            <w:tcW w:w="653" w:type="dxa"/>
          </w:tcPr>
          <w:p w:rsidR="006E3251" w:rsidRPr="002B4E46" w:rsidRDefault="006E32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31" w:type="dxa"/>
          </w:tcPr>
          <w:p w:rsidR="006E3251" w:rsidRPr="00B55970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от покупателя</w:t>
            </w:r>
          </w:p>
        </w:tc>
        <w:tc>
          <w:tcPr>
            <w:tcW w:w="816" w:type="dxa"/>
          </w:tcPr>
          <w:p w:rsidR="006E3251" w:rsidRPr="00B55970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49" w:type="dxa"/>
          </w:tcPr>
          <w:p w:rsidR="006E3251" w:rsidRPr="00B55970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130" w:type="dxa"/>
          </w:tcPr>
          <w:p w:rsidR="006E3251" w:rsidRPr="00B55970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211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6E3251" w:rsidRPr="002B4E46" w:rsidRDefault="006E32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251" w:rsidRPr="002B4E46" w:rsidTr="006E3251">
        <w:tc>
          <w:tcPr>
            <w:tcW w:w="653" w:type="dxa"/>
          </w:tcPr>
          <w:p w:rsidR="006E3251" w:rsidRPr="002B4E46" w:rsidRDefault="006E32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31" w:type="dxa"/>
          </w:tcPr>
          <w:p w:rsidR="006E3251" w:rsidRPr="002A18B4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материалов из эксплуатации</w:t>
            </w:r>
          </w:p>
        </w:tc>
        <w:tc>
          <w:tcPr>
            <w:tcW w:w="816" w:type="dxa"/>
          </w:tcPr>
          <w:p w:rsidR="006E3251" w:rsidRPr="002B4E46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949" w:type="dxa"/>
          </w:tcPr>
          <w:p w:rsidR="006E3251" w:rsidRPr="002B4E46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10.11.1</w:t>
            </w:r>
          </w:p>
        </w:tc>
        <w:tc>
          <w:tcPr>
            <w:tcW w:w="1130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211" w:type="dxa"/>
          </w:tcPr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211" w:type="dxa"/>
          </w:tcPr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429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материалов из эксплуатации</w:t>
            </w:r>
          </w:p>
        </w:tc>
        <w:tc>
          <w:tcPr>
            <w:tcW w:w="1844" w:type="dxa"/>
          </w:tcPr>
          <w:p w:rsidR="006E3251" w:rsidRPr="002A18B4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стоимости спецодежды</w:t>
            </w:r>
          </w:p>
        </w:tc>
      </w:tr>
      <w:tr w:rsidR="006E3251" w:rsidRPr="002B4E46" w:rsidTr="006E3251">
        <w:tc>
          <w:tcPr>
            <w:tcW w:w="653" w:type="dxa"/>
          </w:tcPr>
          <w:p w:rsidR="006E3251" w:rsidRPr="002B4E46" w:rsidRDefault="006E32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6E3251" w:rsidRPr="002B4E46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949" w:type="dxa"/>
          </w:tcPr>
          <w:p w:rsidR="006E3251" w:rsidRPr="002B4E46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10.11.1</w:t>
            </w:r>
          </w:p>
        </w:tc>
        <w:tc>
          <w:tcPr>
            <w:tcW w:w="1130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21874.99</w:t>
            </w:r>
          </w:p>
        </w:tc>
        <w:tc>
          <w:tcPr>
            <w:tcW w:w="1211" w:type="dxa"/>
          </w:tcPr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ВР21874.99</w:t>
            </w:r>
          </w:p>
        </w:tc>
        <w:tc>
          <w:tcPr>
            <w:tcW w:w="1211" w:type="dxa"/>
          </w:tcPr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ВР21874.99</w:t>
            </w:r>
          </w:p>
        </w:tc>
        <w:tc>
          <w:tcPr>
            <w:tcW w:w="1429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спецодежды из эксплуатации</w:t>
            </w:r>
          </w:p>
        </w:tc>
        <w:tc>
          <w:tcPr>
            <w:tcW w:w="1844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251" w:rsidRPr="002B4E46" w:rsidTr="006E3251">
        <w:tc>
          <w:tcPr>
            <w:tcW w:w="653" w:type="dxa"/>
          </w:tcPr>
          <w:p w:rsidR="006E3251" w:rsidRPr="002B4E46" w:rsidRDefault="006E32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1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6E3251" w:rsidRPr="002B4E46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</w:tcPr>
          <w:p w:rsidR="006E3251" w:rsidRPr="002B4E46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МЦ.02</w:t>
            </w:r>
          </w:p>
        </w:tc>
        <w:tc>
          <w:tcPr>
            <w:tcW w:w="1130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11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25000</w:t>
            </w:r>
          </w:p>
        </w:tc>
        <w:tc>
          <w:tcPr>
            <w:tcW w:w="1429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спецодежды из эксплуатации</w:t>
            </w:r>
          </w:p>
        </w:tc>
        <w:tc>
          <w:tcPr>
            <w:tcW w:w="1844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251" w:rsidRPr="002B4E46" w:rsidTr="006E3251">
        <w:tc>
          <w:tcPr>
            <w:tcW w:w="653" w:type="dxa"/>
          </w:tcPr>
          <w:p w:rsidR="006E3251" w:rsidRPr="002B4E46" w:rsidRDefault="006E325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31" w:type="dxa"/>
          </w:tcPr>
          <w:p w:rsidR="006E3251" w:rsidRPr="002B4E46" w:rsidRDefault="006E3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спецодежды на возмездной основе</w:t>
            </w:r>
          </w:p>
        </w:tc>
        <w:tc>
          <w:tcPr>
            <w:tcW w:w="816" w:type="dxa"/>
          </w:tcPr>
          <w:p w:rsidR="006E3251" w:rsidRDefault="006E3251" w:rsidP="006E32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91.02</w:t>
            </w:r>
          </w:p>
          <w:p w:rsidR="006E3251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62.01</w:t>
            </w:r>
          </w:p>
          <w:p w:rsidR="006E3251" w:rsidRPr="002B4E46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949" w:type="dxa"/>
          </w:tcPr>
          <w:p w:rsidR="006E3251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10.10</w:t>
            </w:r>
          </w:p>
          <w:p w:rsidR="006E3251" w:rsidRDefault="006E3251" w:rsidP="006E3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91.01</w:t>
            </w:r>
          </w:p>
          <w:p w:rsidR="006E3251" w:rsidRPr="002B4E46" w:rsidRDefault="006E3251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30" w:type="dxa"/>
          </w:tcPr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21874.99</w:t>
            </w:r>
          </w:p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29500</w:t>
            </w:r>
          </w:p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3495,76</w:t>
            </w:r>
          </w:p>
        </w:tc>
        <w:tc>
          <w:tcPr>
            <w:tcW w:w="1211" w:type="dxa"/>
          </w:tcPr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ВР21874.99</w:t>
            </w:r>
          </w:p>
          <w:p w:rsidR="006E3251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29500</w:t>
            </w:r>
          </w:p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6E3251" w:rsidRPr="002B4E46" w:rsidRDefault="006E3251" w:rsidP="006E3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ВР21874.99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29" w:type="dxa"/>
          </w:tcPr>
          <w:p w:rsidR="006E3251" w:rsidRPr="002B4E46" w:rsidRDefault="006E3251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товаров, услуг</w:t>
            </w:r>
          </w:p>
        </w:tc>
        <w:tc>
          <w:tcPr>
            <w:tcW w:w="1844" w:type="dxa"/>
          </w:tcPr>
          <w:p w:rsidR="006E3251" w:rsidRPr="002B4E46" w:rsidRDefault="000F4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ы(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реализации -НУ</w:t>
            </w:r>
          </w:p>
        </w:tc>
      </w:tr>
      <w:tr w:rsidR="000F44DA" w:rsidRPr="002B4E46" w:rsidTr="006E3251">
        <w:tc>
          <w:tcPr>
            <w:tcW w:w="653" w:type="dxa"/>
          </w:tcPr>
          <w:p w:rsidR="000F44DA" w:rsidRDefault="000F44DA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931" w:type="dxa"/>
          </w:tcPr>
          <w:p w:rsidR="000F44DA" w:rsidRPr="002B4E46" w:rsidRDefault="000F44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44DA" w:rsidRPr="002B4E46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949" w:type="dxa"/>
          </w:tcPr>
          <w:p w:rsidR="000F44DA" w:rsidRPr="002B4E46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30" w:type="dxa"/>
          </w:tcPr>
          <w:p w:rsidR="000F44DA" w:rsidRPr="002B4E46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211" w:type="dxa"/>
          </w:tcPr>
          <w:p w:rsidR="000F44DA" w:rsidRPr="002B4E46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ВР1041.67</w:t>
            </w:r>
          </w:p>
        </w:tc>
        <w:tc>
          <w:tcPr>
            <w:tcW w:w="1211" w:type="dxa"/>
          </w:tcPr>
          <w:p w:rsidR="000F44DA" w:rsidRPr="002B4E46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ВР1041.67</w:t>
            </w:r>
          </w:p>
        </w:tc>
        <w:tc>
          <w:tcPr>
            <w:tcW w:w="1429" w:type="dxa"/>
          </w:tcPr>
          <w:p w:rsidR="000F44DA" w:rsidRPr="002B4E46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20</w:t>
            </w:r>
          </w:p>
        </w:tc>
        <w:tc>
          <w:tcPr>
            <w:tcW w:w="1844" w:type="dxa"/>
          </w:tcPr>
          <w:p w:rsidR="000F44DA" w:rsidRPr="002B4E46" w:rsidRDefault="000F44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4DA" w:rsidRPr="002B4E46" w:rsidTr="006E3251">
        <w:tc>
          <w:tcPr>
            <w:tcW w:w="653" w:type="dxa"/>
          </w:tcPr>
          <w:p w:rsidR="000F44DA" w:rsidRDefault="000F44DA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</w:t>
            </w:r>
          </w:p>
        </w:tc>
        <w:tc>
          <w:tcPr>
            <w:tcW w:w="1931" w:type="dxa"/>
          </w:tcPr>
          <w:p w:rsidR="000F44DA" w:rsidRPr="002B4E46" w:rsidRDefault="000F44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44DA" w:rsidRPr="00B55970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949" w:type="dxa"/>
          </w:tcPr>
          <w:p w:rsidR="000F44DA" w:rsidRPr="00B55970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30" w:type="dxa"/>
          </w:tcPr>
          <w:p w:rsidR="000F44DA" w:rsidRPr="00B55970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58958.33</w:t>
            </w:r>
          </w:p>
        </w:tc>
        <w:tc>
          <w:tcPr>
            <w:tcW w:w="1211" w:type="dxa"/>
          </w:tcPr>
          <w:p w:rsidR="000F44DA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  <w:p w:rsidR="000F44DA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4DA" w:rsidRPr="00B55970" w:rsidRDefault="000F44DA" w:rsidP="000F4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211" w:type="dxa"/>
          </w:tcPr>
          <w:p w:rsidR="000F44DA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  <w:p w:rsidR="000F44DA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4DA" w:rsidRPr="00B55970" w:rsidRDefault="000F44DA" w:rsidP="000F4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1041.67</w:t>
            </w:r>
          </w:p>
        </w:tc>
        <w:tc>
          <w:tcPr>
            <w:tcW w:w="1429" w:type="dxa"/>
          </w:tcPr>
          <w:p w:rsidR="000F44DA" w:rsidRPr="00B55970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90</w:t>
            </w:r>
          </w:p>
        </w:tc>
        <w:tc>
          <w:tcPr>
            <w:tcW w:w="1844" w:type="dxa"/>
          </w:tcPr>
          <w:p w:rsidR="000F44DA" w:rsidRPr="002B4E46" w:rsidRDefault="000F44D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4DA" w:rsidRPr="002B4E46" w:rsidTr="006E3251">
        <w:tc>
          <w:tcPr>
            <w:tcW w:w="653" w:type="dxa"/>
          </w:tcPr>
          <w:p w:rsidR="000F44DA" w:rsidRDefault="000F44DA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29.2</w:t>
            </w:r>
          </w:p>
        </w:tc>
        <w:tc>
          <w:tcPr>
            <w:tcW w:w="1931" w:type="dxa"/>
          </w:tcPr>
          <w:p w:rsidR="000F44DA" w:rsidRPr="002B4E46" w:rsidRDefault="000F44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0F44DA" w:rsidRPr="002B4E46" w:rsidRDefault="000F44DA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949" w:type="dxa"/>
          </w:tcPr>
          <w:p w:rsidR="000F44DA" w:rsidRPr="002B4E46" w:rsidRDefault="000F44DA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30" w:type="dxa"/>
          </w:tcPr>
          <w:p w:rsidR="000F44DA" w:rsidRPr="002B4E46" w:rsidRDefault="000F44D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3125.01</w:t>
            </w:r>
          </w:p>
        </w:tc>
        <w:tc>
          <w:tcPr>
            <w:tcW w:w="1211" w:type="dxa"/>
          </w:tcPr>
          <w:p w:rsidR="000F44DA" w:rsidRDefault="000F44D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  <w:p w:rsidR="000F44DA" w:rsidRDefault="000F44D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  <w:p w:rsidR="000F44DA" w:rsidRPr="002B4E46" w:rsidRDefault="000F44D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-21874.99</w:t>
            </w:r>
          </w:p>
        </w:tc>
        <w:tc>
          <w:tcPr>
            <w:tcW w:w="1211" w:type="dxa"/>
          </w:tcPr>
          <w:p w:rsidR="000F44DA" w:rsidRDefault="000F44D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  <w:p w:rsidR="000F44DA" w:rsidRDefault="000F44DA" w:rsidP="000F4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  <w:p w:rsidR="000F44DA" w:rsidRPr="002B4E46" w:rsidRDefault="000F44DA" w:rsidP="000F4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-21874.99</w:t>
            </w:r>
          </w:p>
        </w:tc>
        <w:tc>
          <w:tcPr>
            <w:tcW w:w="1429" w:type="dxa"/>
          </w:tcPr>
          <w:p w:rsidR="000F44DA" w:rsidRPr="002B4E46" w:rsidRDefault="000F44D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0F44DA" w:rsidRPr="002B4E46" w:rsidRDefault="000F44D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4DA" w:rsidRPr="002B4E46" w:rsidTr="006E3251">
        <w:tc>
          <w:tcPr>
            <w:tcW w:w="653" w:type="dxa"/>
          </w:tcPr>
          <w:p w:rsidR="000F44DA" w:rsidRDefault="000F44DA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31" w:type="dxa"/>
          </w:tcPr>
          <w:p w:rsidR="000F44DA" w:rsidRPr="00B55970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0F44DA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0F44DA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0F44DA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4DA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0F44DA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4DA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4DA" w:rsidRPr="002A18B4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949" w:type="dxa"/>
          </w:tcPr>
          <w:p w:rsidR="000F44DA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  <w:p w:rsidR="000F44DA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  <w:p w:rsidR="000F44DA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4DA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  <w:p w:rsidR="000F44DA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4DA" w:rsidRDefault="000F44DA" w:rsidP="000F44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4DA" w:rsidRPr="002A18B4" w:rsidRDefault="000F44DA" w:rsidP="0010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30" w:type="dxa"/>
          </w:tcPr>
          <w:p w:rsidR="000F44DA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0F44DA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5300</w:t>
            </w:r>
          </w:p>
          <w:p w:rsidR="000F44DA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4DA" w:rsidRDefault="000F44DA" w:rsidP="000F44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4583.33</w:t>
            </w:r>
          </w:p>
          <w:p w:rsidR="000F44DA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4DA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4DA" w:rsidRPr="002A18B4" w:rsidRDefault="000F44DA" w:rsidP="00102F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12416.67</w:t>
            </w:r>
          </w:p>
        </w:tc>
        <w:tc>
          <w:tcPr>
            <w:tcW w:w="1211" w:type="dxa"/>
          </w:tcPr>
          <w:p w:rsidR="000F44DA" w:rsidRPr="002B4E46" w:rsidRDefault="000F44D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0F44DA" w:rsidRPr="002B4E46" w:rsidRDefault="000F44D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</w:tcPr>
          <w:p w:rsidR="000F44DA" w:rsidRPr="002B4E46" w:rsidRDefault="000F44D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0F44DA" w:rsidRPr="002B4E46" w:rsidRDefault="000F44D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648A" w:rsidRPr="001D648A" w:rsidRDefault="001D648A">
      <w:pPr>
        <w:rPr>
          <w:rFonts w:ascii="Times New Roman" w:hAnsi="Times New Roman" w:cs="Times New Roman"/>
          <w:sz w:val="24"/>
          <w:szCs w:val="24"/>
        </w:rPr>
      </w:pPr>
    </w:p>
    <w:sectPr w:rsidR="001D648A" w:rsidRPr="001D648A" w:rsidSect="001D64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648A"/>
    <w:rsid w:val="00001398"/>
    <w:rsid w:val="000F080A"/>
    <w:rsid w:val="000F44DA"/>
    <w:rsid w:val="001044F9"/>
    <w:rsid w:val="001333F8"/>
    <w:rsid w:val="001671F4"/>
    <w:rsid w:val="001B45D3"/>
    <w:rsid w:val="001D648A"/>
    <w:rsid w:val="00234890"/>
    <w:rsid w:val="0028073F"/>
    <w:rsid w:val="002A18B4"/>
    <w:rsid w:val="002B4E46"/>
    <w:rsid w:val="003402D3"/>
    <w:rsid w:val="00342AB5"/>
    <w:rsid w:val="00382D3E"/>
    <w:rsid w:val="004265EB"/>
    <w:rsid w:val="00440A0E"/>
    <w:rsid w:val="0053041E"/>
    <w:rsid w:val="005E2F1C"/>
    <w:rsid w:val="006B0135"/>
    <w:rsid w:val="006E3251"/>
    <w:rsid w:val="006F0BF9"/>
    <w:rsid w:val="0077666E"/>
    <w:rsid w:val="00861141"/>
    <w:rsid w:val="00884D9B"/>
    <w:rsid w:val="0092229B"/>
    <w:rsid w:val="009B1138"/>
    <w:rsid w:val="00A54FD1"/>
    <w:rsid w:val="00B073E2"/>
    <w:rsid w:val="00B55970"/>
    <w:rsid w:val="00BB4B38"/>
    <w:rsid w:val="00C2334D"/>
    <w:rsid w:val="00DE7286"/>
    <w:rsid w:val="00DF7F80"/>
    <w:rsid w:val="00E2791C"/>
    <w:rsid w:val="00E31DA6"/>
    <w:rsid w:val="00F105CF"/>
    <w:rsid w:val="00F7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19</cp:revision>
  <dcterms:created xsi:type="dcterms:W3CDTF">2012-10-22T06:51:00Z</dcterms:created>
  <dcterms:modified xsi:type="dcterms:W3CDTF">2012-10-24T19:21:00Z</dcterms:modified>
</cp:coreProperties>
</file>